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BC8D" w14:textId="0B54FB53" w:rsidR="00811CD9" w:rsidRPr="00597932" w:rsidRDefault="00597932" w:rsidP="00597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3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61125521" w14:textId="77777777" w:rsidR="00597932" w:rsidRPr="00597932" w:rsidRDefault="00597932" w:rsidP="00597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3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63A47D6" w14:textId="3E3015EB" w:rsidR="00597932" w:rsidRDefault="00597932" w:rsidP="00597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32">
        <w:rPr>
          <w:rFonts w:ascii="Times New Roman" w:hAnsi="Times New Roman" w:cs="Times New Roman"/>
          <w:b/>
          <w:sz w:val="24"/>
          <w:szCs w:val="24"/>
        </w:rPr>
        <w:t>(обучающихся и родителей ГБДОУ детского сада № 109 общеразвивающего вида Адмиралтейского района СПб)</w:t>
      </w:r>
    </w:p>
    <w:p w14:paraId="69A49042" w14:textId="77777777" w:rsidR="00597932" w:rsidRPr="00597932" w:rsidRDefault="00597932" w:rsidP="00597932">
      <w:pPr>
        <w:rPr>
          <w:rFonts w:ascii="Times New Roman" w:hAnsi="Times New Roman" w:cs="Times New Roman"/>
          <w:sz w:val="24"/>
          <w:szCs w:val="24"/>
        </w:rPr>
      </w:pPr>
    </w:p>
    <w:p w14:paraId="55C5BB20" w14:textId="0BF95320" w:rsidR="00597932" w:rsidRDefault="00597932" w:rsidP="00597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(информация о субъекте персональных данных)</w:t>
      </w:r>
    </w:p>
    <w:p w14:paraId="365DCD87" w14:textId="447C320B" w:rsidR="00597932" w:rsidRDefault="00597932" w:rsidP="00597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_________________________________________________________________________________,</w:t>
      </w:r>
    </w:p>
    <w:p w14:paraId="6B98A8EF" w14:textId="6EEFC78B" w:rsidR="00597932" w:rsidRDefault="00597932" w:rsidP="0059793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597932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1EA347CA" w14:textId="7905D769" w:rsidR="00BE2AFA" w:rsidRDefault="00597932" w:rsidP="0059793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__________________________________________:___________________________________________________________________________________</w:t>
      </w:r>
      <w:r w:rsidR="00BE2AFA">
        <w:rPr>
          <w:rFonts w:ascii="Times New Roman" w:hAnsi="Times New Roman" w:cs="Times New Roman"/>
          <w:sz w:val="24"/>
          <w:szCs w:val="24"/>
          <w:vertAlign w:val="superscript"/>
        </w:rPr>
        <w:t>,</w:t>
      </w:r>
    </w:p>
    <w:p w14:paraId="2900073D" w14:textId="7025DED6" w:rsidR="00597932" w:rsidRDefault="00597932" w:rsidP="0059793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793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основной документ, удостоверяющий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личность)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59793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серия и номер основного документа, удостоверяющего личность</w:t>
      </w:r>
      <w:r w:rsidR="00BE2AFA">
        <w:rPr>
          <w:rFonts w:ascii="Times New Roman" w:hAnsi="Times New Roman" w:cs="Times New Roman"/>
          <w:sz w:val="24"/>
          <w:szCs w:val="24"/>
          <w:vertAlign w:val="superscript"/>
        </w:rPr>
        <w:t>, дата выдачи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74D9BAD" w14:textId="4759E3DC" w:rsidR="00BE2AFA" w:rsidRDefault="00BE2AFA" w:rsidP="0059793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_____________________________________________________________________________________________________________________________,</w:t>
      </w:r>
    </w:p>
    <w:p w14:paraId="1E93380A" w14:textId="2354509B" w:rsidR="00BE2AFA" w:rsidRPr="00597932" w:rsidRDefault="00BE2AFA" w:rsidP="00BE2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(сведения о выдавшем указанный документ органе)</w:t>
      </w:r>
    </w:p>
    <w:p w14:paraId="37F2A3B2" w14:textId="23F4925B" w:rsidR="00597932" w:rsidRDefault="00BE2AFA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E2AFA">
        <w:rPr>
          <w:rFonts w:ascii="Times New Roman" w:hAnsi="Times New Roman" w:cs="Times New Roman"/>
          <w:sz w:val="24"/>
          <w:szCs w:val="24"/>
        </w:rPr>
        <w:t>аре</w:t>
      </w:r>
      <w:r>
        <w:rPr>
          <w:rFonts w:ascii="Times New Roman" w:hAnsi="Times New Roman" w:cs="Times New Roman"/>
          <w:sz w:val="24"/>
          <w:szCs w:val="24"/>
        </w:rPr>
        <w:t xml:space="preserve">гистрированного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_______________________________________________________,</w:t>
      </w:r>
    </w:p>
    <w:p w14:paraId="5B02A677" w14:textId="3FF40AE3" w:rsidR="00BE2AFA" w:rsidRDefault="00BE2AFA" w:rsidP="00EF0695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7A80">
        <w:rPr>
          <w:rFonts w:ascii="Times New Roman" w:hAnsi="Times New Roman" w:cs="Times New Roman"/>
          <w:b/>
          <w:sz w:val="24"/>
          <w:szCs w:val="24"/>
        </w:rPr>
        <w:tab/>
      </w:r>
      <w:r w:rsidR="00A45D56" w:rsidRPr="00A45D56">
        <w:rPr>
          <w:rFonts w:ascii="Times New Roman" w:hAnsi="Times New Roman" w:cs="Times New Roman"/>
          <w:b/>
          <w:sz w:val="24"/>
          <w:szCs w:val="24"/>
        </w:rPr>
        <w:t>принимаю решение</w:t>
      </w:r>
      <w:r w:rsidR="00A45D56">
        <w:rPr>
          <w:rFonts w:ascii="Times New Roman" w:hAnsi="Times New Roman" w:cs="Times New Roman"/>
          <w:sz w:val="24"/>
          <w:szCs w:val="24"/>
        </w:rPr>
        <w:t xml:space="preserve"> о предоставлении персональных данных своего ребенка (своих детей):</w:t>
      </w:r>
    </w:p>
    <w:p w14:paraId="3E060B58" w14:textId="78087AC1" w:rsidR="00A45D56" w:rsidRDefault="00E63165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наличии); пол; дата рождения; гражданство; документы, подтверждающие законность пребывания на территории РФ (для граждан других стран и лиц без гражданства); адрес регистрации; адрес фактического проживания; место рождения; родной язык; второй язык (при наличии); реквизиты СНИЛС (при наличии); </w:t>
      </w:r>
      <w:r w:rsidR="00413A7E">
        <w:rPr>
          <w:rFonts w:ascii="Times New Roman" w:hAnsi="Times New Roman" w:cs="Times New Roman"/>
          <w:sz w:val="24"/>
          <w:szCs w:val="24"/>
        </w:rPr>
        <w:t xml:space="preserve">записи акта о рождении ребенка или </w:t>
      </w: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 (копия и реквизиты); какой по счету ребенок в семье; направление в детский сад; заключение ТПМПК (для оздоровительных и коррекционных групп); медицинская карта для образовательного учреждения; медицинские справки и, или результаты анализов (для допуска в образовательную организацию, организации питания; коррекции оказываемых образовательных услуг); </w:t>
      </w:r>
      <w:r w:rsidR="00043417">
        <w:rPr>
          <w:rFonts w:ascii="Times New Roman" w:hAnsi="Times New Roman" w:cs="Times New Roman"/>
          <w:sz w:val="24"/>
          <w:szCs w:val="24"/>
        </w:rPr>
        <w:t>прививочный сертификат, полис обязательно медицинского страхования (копия и реквизиты); предыдущее место обучения; последующее место обучения; справка об установлении инвалидности (при наличии).</w:t>
      </w:r>
    </w:p>
    <w:p w14:paraId="2B8FF96F" w14:textId="5A24AA1E" w:rsidR="00043417" w:rsidRPr="00043417" w:rsidRDefault="00043417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417">
        <w:rPr>
          <w:rFonts w:ascii="Times New Roman" w:hAnsi="Times New Roman" w:cs="Times New Roman"/>
          <w:b/>
          <w:sz w:val="24"/>
          <w:szCs w:val="24"/>
        </w:rPr>
        <w:t>и даю согласие на их обработку, включающую:</w:t>
      </w:r>
    </w:p>
    <w:p w14:paraId="4B9F1AAA" w14:textId="6322C466" w:rsidR="00043417" w:rsidRDefault="00043417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сбор; запись, систематизацию, накопление, хранение, уточнение (обновление). уточнение (изменение), извлечение, использование, передачу (предоставление), передачу (доступ), обезличивание, блокирование, удаление, уничтожение;</w:t>
      </w:r>
    </w:p>
    <w:p w14:paraId="47D55971" w14:textId="2ABE3B93" w:rsidR="00043417" w:rsidRDefault="00043417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обработки общедоступных персональных данных:</w:t>
      </w:r>
    </w:p>
    <w:p w14:paraId="5F003EDB" w14:textId="68AF68EC" w:rsidR="00043417" w:rsidRDefault="00043417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передачу (распространение)</w:t>
      </w:r>
    </w:p>
    <w:p w14:paraId="2C591DEC" w14:textId="6989270B" w:rsidR="00043417" w:rsidRDefault="00043417" w:rsidP="00694BA1">
      <w:pPr>
        <w:pStyle w:val="2"/>
        <w:shd w:val="clear" w:color="auto" w:fill="auto"/>
        <w:spacing w:before="0" w:line="240" w:lineRule="auto"/>
        <w:ind w:left="20" w:right="-1" w:hanging="20"/>
        <w:rPr>
          <w:sz w:val="24"/>
          <w:szCs w:val="24"/>
        </w:rPr>
      </w:pPr>
      <w:r>
        <w:rPr>
          <w:sz w:val="24"/>
          <w:szCs w:val="24"/>
        </w:rPr>
        <w:t>автоматизированным (в Информационной системе «Параграф ДОУ. ДОУ (СПб)» ООО «Внедренческий Центр Комплекс»</w:t>
      </w:r>
      <w:r w:rsidR="00694BA1">
        <w:rPr>
          <w:sz w:val="24"/>
          <w:szCs w:val="24"/>
        </w:rPr>
        <w:t xml:space="preserve">, </w:t>
      </w:r>
      <w:bookmarkStart w:id="1" w:name="_Hlk155934483"/>
      <w:r w:rsidR="00694BA1" w:rsidRPr="00694BA1">
        <w:rPr>
          <w:sz w:val="24"/>
          <w:szCs w:val="24"/>
        </w:rPr>
        <w:t>в  государственную информационную систему Санкт-Петербурга "Единая информационно-аналитическая система бюджетного (бухгалтерского) учета"</w:t>
      </w:r>
      <w:bookmarkEnd w:id="1"/>
      <w:r>
        <w:rPr>
          <w:sz w:val="24"/>
          <w:szCs w:val="24"/>
        </w:rPr>
        <w:t xml:space="preserve">) и </w:t>
      </w:r>
      <w:r w:rsidR="00893634">
        <w:rPr>
          <w:sz w:val="24"/>
          <w:szCs w:val="24"/>
        </w:rPr>
        <w:t>неавтоматизированными</w:t>
      </w:r>
      <w:r>
        <w:rPr>
          <w:sz w:val="24"/>
          <w:szCs w:val="24"/>
        </w:rPr>
        <w:t xml:space="preserve"> способами, определяемыми Правилами обработки персональных данных, Правилами рассмотрения запросов субъектов персональных данных или их представителей, </w:t>
      </w:r>
      <w:r w:rsidR="00893634">
        <w:rPr>
          <w:sz w:val="24"/>
          <w:szCs w:val="24"/>
        </w:rPr>
        <w:t>Правилами работы с обезличенными персональными данными, должностными инструкциями ответственного за организацию обработки персональных данных, регламентами, правилами, инструкциями и положениями по обработке персональных данных.</w:t>
      </w:r>
    </w:p>
    <w:p w14:paraId="2E6F7BC1" w14:textId="351504C3" w:rsidR="00893634" w:rsidRPr="00893634" w:rsidRDefault="00893634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634">
        <w:rPr>
          <w:rFonts w:ascii="Times New Roman" w:hAnsi="Times New Roman" w:cs="Times New Roman"/>
          <w:b/>
          <w:sz w:val="24"/>
          <w:szCs w:val="24"/>
        </w:rPr>
        <w:t xml:space="preserve">своей волей и в своем интересе: </w:t>
      </w:r>
    </w:p>
    <w:p w14:paraId="6D9A3BA1" w14:textId="63D4E6CC" w:rsidR="00893634" w:rsidRDefault="00893634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Комитету по информатизации и связи, расположенному по адресу: Смольный, Санкт-Петербург, 191060;</w:t>
      </w:r>
    </w:p>
    <w:p w14:paraId="79A70E54" w14:textId="0D81F1F6" w:rsidR="00893634" w:rsidRDefault="00893634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ГБДОУ детскому саду № 109 общеразвивающего вида Адмиралтейского района СПб, расположенному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-Петербург, ул.11-я Красноармейская, д.9, литер 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ул.Парфёновская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д.9, к. 1, пом.17-Н.</w:t>
      </w:r>
    </w:p>
    <w:p w14:paraId="095C1075" w14:textId="0A055BA2" w:rsidR="00977553" w:rsidRDefault="008A7A80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893634" w:rsidRPr="00893634">
        <w:rPr>
          <w:rFonts w:ascii="Times New Roman" w:hAnsi="Times New Roman" w:cs="Times New Roman"/>
          <w:b/>
          <w:sz w:val="24"/>
          <w:szCs w:val="24"/>
        </w:rPr>
        <w:t>с целью:</w:t>
      </w:r>
      <w:r w:rsidR="00893634">
        <w:rPr>
          <w:rFonts w:ascii="Times New Roman" w:hAnsi="Times New Roman" w:cs="Times New Roman"/>
          <w:sz w:val="24"/>
          <w:szCs w:val="24"/>
        </w:rPr>
        <w:t xml:space="preserve"> обеспечения образовательной деятельности, обеспечения соблюдения законов и иных нормативных правовых актов; использования в уставной деятельности с применением средств автоматизации или без таких средств, включая хранение этих данных в архивах; заполнения базы данных «Параграф»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 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</w:t>
      </w:r>
    </w:p>
    <w:p w14:paraId="0CD1F31A" w14:textId="0B4D5481" w:rsidR="00977553" w:rsidRDefault="008A7A80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77553" w:rsidRPr="00977553">
        <w:rPr>
          <w:rFonts w:ascii="Times New Roman" w:hAnsi="Times New Roman" w:cs="Times New Roman"/>
          <w:b/>
          <w:sz w:val="24"/>
          <w:szCs w:val="24"/>
        </w:rPr>
        <w:t>на срок:</w:t>
      </w:r>
      <w:r w:rsidR="00977553">
        <w:rPr>
          <w:rFonts w:ascii="Times New Roman" w:hAnsi="Times New Roman" w:cs="Times New Roman"/>
          <w:sz w:val="24"/>
          <w:szCs w:val="24"/>
        </w:rPr>
        <w:t xml:space="preserve"> на весь срок пребывания в образовательной организации.</w:t>
      </w:r>
    </w:p>
    <w:p w14:paraId="21B9897F" w14:textId="41FD27C4" w:rsidR="008A7A80" w:rsidRDefault="008A7A80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77553">
        <w:rPr>
          <w:rFonts w:ascii="Times New Roman" w:hAnsi="Times New Roman" w:cs="Times New Roman"/>
          <w:sz w:val="24"/>
          <w:szCs w:val="24"/>
        </w:rPr>
        <w:t>Порядок отзыва согласия:</w:t>
      </w:r>
    </w:p>
    <w:p w14:paraId="3B90D3F6" w14:textId="65DC961D" w:rsidR="00977553" w:rsidRDefault="008A7A80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77553">
        <w:rPr>
          <w:rFonts w:ascii="Times New Roman" w:hAnsi="Times New Roman" w:cs="Times New Roman"/>
          <w:sz w:val="24"/>
          <w:szCs w:val="24"/>
        </w:rPr>
        <w:t>Отзыв согласия подается в письменном виде лицом, указанным в согласии на обработку персональных данных, лично. Отзыв должен содержать:</w:t>
      </w:r>
    </w:p>
    <w:p w14:paraId="18873BB4" w14:textId="4C349974" w:rsidR="00977553" w:rsidRDefault="00977553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-номер основного документа, удостоверяющего личность субъекта персональных данных;</w:t>
      </w:r>
    </w:p>
    <w:p w14:paraId="18EFD720" w14:textId="584CB879" w:rsidR="00977553" w:rsidRDefault="00977553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-сведения о дате выдачи указанного документа и выдавшем органе;</w:t>
      </w:r>
    </w:p>
    <w:p w14:paraId="12E1A318" w14:textId="4F8961DB" w:rsidR="00977553" w:rsidRDefault="00977553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-собственноручную подпись субъекта персональных данных;</w:t>
      </w:r>
    </w:p>
    <w:p w14:paraId="647BFE80" w14:textId="6A26EE0A" w:rsidR="00977553" w:rsidRDefault="00977553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-сведения о согласии на обработку персональных данных (дата и адрес, по которому давалось согласие).</w:t>
      </w:r>
    </w:p>
    <w:p w14:paraId="7286E9C5" w14:textId="41CDB8E1" w:rsidR="00977553" w:rsidRDefault="00977553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подаче лицом, осуществляющим прием такого отзыва, производится удостоверение личности, подающего такой отзыв. </w:t>
      </w:r>
    </w:p>
    <w:p w14:paraId="0C27DBFC" w14:textId="5CFF56B9" w:rsidR="00977553" w:rsidRDefault="008A7A80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77553">
        <w:rPr>
          <w:rFonts w:ascii="Times New Roman" w:hAnsi="Times New Roman" w:cs="Times New Roman"/>
          <w:sz w:val="24"/>
          <w:szCs w:val="24"/>
        </w:rPr>
        <w:t>Отзыв согласия</w:t>
      </w:r>
      <w:proofErr w:type="gramEnd"/>
      <w:r w:rsidR="00977553">
        <w:rPr>
          <w:rFonts w:ascii="Times New Roman" w:hAnsi="Times New Roman" w:cs="Times New Roman"/>
          <w:sz w:val="24"/>
          <w:szCs w:val="24"/>
        </w:rPr>
        <w:t xml:space="preserve"> осуществляющего по адресу: </w:t>
      </w:r>
      <w:proofErr w:type="spellStart"/>
      <w:r w:rsidR="00977553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="00977553">
        <w:rPr>
          <w:rFonts w:ascii="Times New Roman" w:hAnsi="Times New Roman" w:cs="Times New Roman"/>
          <w:sz w:val="24"/>
          <w:szCs w:val="24"/>
        </w:rPr>
        <w:t>-Петербург, ул. Парфёновская. Д.9, к.1, пом.17-Н.</w:t>
      </w:r>
    </w:p>
    <w:p w14:paraId="7617F9A9" w14:textId="4AAED65E" w:rsidR="00977553" w:rsidRDefault="00977553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случае отзыва субъектом персональных данных и уничтожение персональных данных будет произведено в течение 30 дней с момента поступления.</w:t>
      </w:r>
    </w:p>
    <w:p w14:paraId="012D15A5" w14:textId="52E7E988" w:rsidR="00977553" w:rsidRDefault="00977553" w:rsidP="008A7A80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Порядок защиты персональных данных своих прав и законных интересов:</w:t>
      </w:r>
    </w:p>
    <w:p w14:paraId="37FDA7CB" w14:textId="193CDB79" w:rsidR="00977553" w:rsidRDefault="008A7A80" w:rsidP="008A7A80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7553">
        <w:rPr>
          <w:rFonts w:ascii="Times New Roman" w:hAnsi="Times New Roman" w:cs="Times New Roman"/>
          <w:sz w:val="24"/>
          <w:szCs w:val="24"/>
        </w:rPr>
        <w:t>Осуществляется в соответствии с требованиями Федерального Закона «О персональных данных» от 27.07.2006 № 152-ФЗ.</w:t>
      </w:r>
    </w:p>
    <w:p w14:paraId="6280BDB4" w14:textId="3022FCEF" w:rsidR="00977553" w:rsidRDefault="00977553" w:rsidP="008A7A80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</w:t>
      </w:r>
      <w:proofErr w:type="gramStart"/>
      <w:r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приказами Министерства образования и науки</w:t>
      </w:r>
      <w:r w:rsidR="00061208">
        <w:rPr>
          <w:rFonts w:ascii="Times New Roman" w:hAnsi="Times New Roman" w:cs="Times New Roman"/>
          <w:sz w:val="24"/>
          <w:szCs w:val="24"/>
        </w:rPr>
        <w:t xml:space="preserve"> РФ от 08.04.2014 № 293, от 13.01.2014 № 8 родители (законные представители) обязаны при поступлении в дошкольную образовательную организацию (учреждение), предоставить определенный перечень информации о себе и своем ребенке.</w:t>
      </w:r>
    </w:p>
    <w:p w14:paraId="707CC7D0" w14:textId="494E189E" w:rsidR="00061208" w:rsidRDefault="00061208" w:rsidP="008A7A80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Без предоставления субъектами персональных данных, обязательных для заключения договора с родителями (законными представителями) сведений, договор с родителями (законными представителями) не может быть заключен.</w:t>
      </w:r>
    </w:p>
    <w:p w14:paraId="11FAD5FF" w14:textId="297BFA86" w:rsidR="00061208" w:rsidRPr="000B5D63" w:rsidRDefault="00061208" w:rsidP="008A7A8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D63">
        <w:rPr>
          <w:rFonts w:ascii="Times New Roman" w:hAnsi="Times New Roman" w:cs="Times New Roman"/>
          <w:b/>
          <w:sz w:val="24"/>
          <w:szCs w:val="24"/>
        </w:rPr>
        <w:t xml:space="preserve">              Наименование оператора, которому будут передаваться персональные данные:</w:t>
      </w:r>
    </w:p>
    <w:p w14:paraId="7D406025" w14:textId="6C8C8F6E" w:rsidR="00061208" w:rsidRPr="008A7A80" w:rsidRDefault="00061208" w:rsidP="008A7A8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A7A80">
        <w:rPr>
          <w:rFonts w:ascii="Times New Roman" w:hAnsi="Times New Roman" w:cs="Times New Roman"/>
          <w:i/>
          <w:sz w:val="24"/>
          <w:szCs w:val="24"/>
        </w:rPr>
        <w:t>1.Комитет по образованию Санкт-</w:t>
      </w:r>
      <w:proofErr w:type="gramStart"/>
      <w:r w:rsidRPr="008A7A80">
        <w:rPr>
          <w:rFonts w:ascii="Times New Roman" w:hAnsi="Times New Roman" w:cs="Times New Roman"/>
          <w:i/>
          <w:sz w:val="24"/>
          <w:szCs w:val="24"/>
        </w:rPr>
        <w:t>Петербурга(</w:t>
      </w:r>
      <w:proofErr w:type="gramEnd"/>
      <w:r w:rsidRPr="008A7A80">
        <w:rPr>
          <w:rFonts w:ascii="Times New Roman" w:hAnsi="Times New Roman" w:cs="Times New Roman"/>
          <w:i/>
          <w:sz w:val="24"/>
          <w:szCs w:val="24"/>
        </w:rPr>
        <w:t xml:space="preserve">адрес: </w:t>
      </w:r>
      <w:r w:rsidR="00A86BFD" w:rsidRPr="008A7A80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8A7A80">
        <w:rPr>
          <w:rFonts w:ascii="Times New Roman" w:hAnsi="Times New Roman" w:cs="Times New Roman"/>
          <w:i/>
          <w:sz w:val="24"/>
          <w:szCs w:val="24"/>
        </w:rPr>
        <w:t>Санкт</w:t>
      </w:r>
      <w:r w:rsidRPr="008A7A80">
        <w:rPr>
          <w:rFonts w:ascii="Times New Roman" w:hAnsi="Times New Roman" w:cs="Times New Roman"/>
          <w:i/>
          <w:sz w:val="24"/>
          <w:szCs w:val="24"/>
        </w:rPr>
        <w:noBreakHyphen/>
        <w:t>Петербург, пер. Антоненко, д. 8, лит. А</w:t>
      </w:r>
      <w:r w:rsidR="00A86BFD" w:rsidRPr="008A7A80">
        <w:rPr>
          <w:rFonts w:ascii="Times New Roman" w:hAnsi="Times New Roman" w:cs="Times New Roman"/>
          <w:i/>
          <w:sz w:val="24"/>
          <w:szCs w:val="24"/>
        </w:rPr>
        <w:t>);</w:t>
      </w:r>
    </w:p>
    <w:p w14:paraId="0E70DCC0" w14:textId="3A2A6908" w:rsidR="00061208" w:rsidRPr="008A7A80" w:rsidRDefault="00061208" w:rsidP="008A7A8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A80">
        <w:rPr>
          <w:rFonts w:ascii="Times New Roman" w:hAnsi="Times New Roman" w:cs="Times New Roman"/>
          <w:i/>
          <w:sz w:val="24"/>
          <w:szCs w:val="24"/>
        </w:rPr>
        <w:t xml:space="preserve">             2.Отдел образования Администрации Адмиралтейского района Санкт-Петербурга</w:t>
      </w:r>
      <w:r w:rsidR="00A86BFD" w:rsidRPr="008A7A80">
        <w:rPr>
          <w:rFonts w:ascii="Times New Roman" w:hAnsi="Times New Roman" w:cs="Times New Roman"/>
          <w:i/>
          <w:sz w:val="24"/>
          <w:szCs w:val="24"/>
        </w:rPr>
        <w:t xml:space="preserve"> (адрес: г. Санкт</w:t>
      </w:r>
      <w:r w:rsidR="00A86BFD" w:rsidRPr="008A7A80">
        <w:rPr>
          <w:rFonts w:ascii="Times New Roman" w:hAnsi="Times New Roman" w:cs="Times New Roman"/>
          <w:i/>
          <w:sz w:val="24"/>
          <w:szCs w:val="24"/>
        </w:rPr>
        <w:noBreakHyphen/>
        <w:t>Петербург, Загородный пр., д.58)</w:t>
      </w:r>
    </w:p>
    <w:p w14:paraId="1FDBE752" w14:textId="115238AB" w:rsidR="00A86BFD" w:rsidRPr="00BE06F8" w:rsidRDefault="00A86BFD" w:rsidP="008A7A8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F8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представителе):</w:t>
      </w:r>
    </w:p>
    <w:p w14:paraId="6F10947F" w14:textId="59FB2DA5" w:rsidR="00A86BFD" w:rsidRPr="00BE06F8" w:rsidRDefault="00A86BFD" w:rsidP="008A7A8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F8">
        <w:rPr>
          <w:rFonts w:ascii="Times New Roman" w:hAnsi="Times New Roman" w:cs="Times New Roman"/>
          <w:sz w:val="24"/>
          <w:szCs w:val="24"/>
        </w:rPr>
        <w:t>фамилия, имя отчество (при наличии), гражданство; документ, удостоверяющий личность (серия, номер, кем и когда выдан); сведения из записей актов гражданского состояния; место жительства; номера контактных телефонов; адрес электронной почты.</w:t>
      </w:r>
    </w:p>
    <w:p w14:paraId="1412FE2B" w14:textId="629F5438" w:rsidR="00A86BFD" w:rsidRPr="00BE06F8" w:rsidRDefault="00A86BFD" w:rsidP="008A7A8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F8">
        <w:rPr>
          <w:rFonts w:ascii="Times New Roman" w:hAnsi="Times New Roman" w:cs="Times New Roman"/>
          <w:sz w:val="24"/>
          <w:szCs w:val="24"/>
        </w:rPr>
        <w:t>сведения о ребенке (детях):</w:t>
      </w:r>
    </w:p>
    <w:p w14:paraId="7A6064A7" w14:textId="5E171CE7" w:rsidR="00A86BFD" w:rsidRDefault="00A86BFD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наличии); пол; дата рождения; гражданство; документы, подтверждающие законность пребывания на территории РФ (для граждан других стран и лиц без гражданства); адрес регистрации; адрес фактического проживания; место рождения; реквизиты СНИЛС (при наличии); </w:t>
      </w:r>
      <w:r w:rsidR="002A4E73">
        <w:rPr>
          <w:rFonts w:ascii="Times New Roman" w:hAnsi="Times New Roman" w:cs="Times New Roman"/>
          <w:sz w:val="24"/>
          <w:szCs w:val="24"/>
        </w:rPr>
        <w:t xml:space="preserve">записи акта о рождении ребенка или </w:t>
      </w: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 (копия и реквизиты); </w:t>
      </w:r>
      <w:r w:rsidR="00840545">
        <w:rPr>
          <w:rFonts w:ascii="Times New Roman" w:hAnsi="Times New Roman" w:cs="Times New Roman"/>
          <w:sz w:val="24"/>
          <w:szCs w:val="24"/>
        </w:rPr>
        <w:t>семья (родители, приемная, опекунство);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545">
        <w:rPr>
          <w:rFonts w:ascii="Times New Roman" w:hAnsi="Times New Roman" w:cs="Times New Roman"/>
          <w:sz w:val="24"/>
          <w:szCs w:val="24"/>
        </w:rPr>
        <w:t xml:space="preserve">количество детей в семье, </w:t>
      </w:r>
      <w:r>
        <w:rPr>
          <w:rFonts w:ascii="Times New Roman" w:hAnsi="Times New Roman" w:cs="Times New Roman"/>
          <w:sz w:val="24"/>
          <w:szCs w:val="24"/>
        </w:rPr>
        <w:t>какой по счету ребенок в семье; направление в детский сад; заключение ТПМПК (для оздоровительных и коррекционных групп); предыдущее место обучения; последующее место обучения</w:t>
      </w:r>
      <w:r w:rsidR="00840545">
        <w:rPr>
          <w:rFonts w:ascii="Times New Roman" w:hAnsi="Times New Roman" w:cs="Times New Roman"/>
          <w:sz w:val="24"/>
          <w:szCs w:val="24"/>
        </w:rPr>
        <w:t>.</w:t>
      </w:r>
    </w:p>
    <w:p w14:paraId="156ED631" w14:textId="203914E0" w:rsidR="00A86BFD" w:rsidRDefault="00840545" w:rsidP="008A7A8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Срок, в течении которого действует согласие на передачу: на все время обучения в образовательной организации.</w:t>
      </w:r>
    </w:p>
    <w:p w14:paraId="48E2864E" w14:textId="2A1484AA" w:rsidR="00840545" w:rsidRPr="008A7A80" w:rsidRDefault="00840545" w:rsidP="008A7A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8A7A80">
        <w:rPr>
          <w:rFonts w:ascii="Times New Roman" w:hAnsi="Times New Roman" w:cs="Times New Roman"/>
          <w:i/>
          <w:sz w:val="24"/>
          <w:szCs w:val="24"/>
        </w:rPr>
        <w:t>.Адрес оператора., которому будут передаваться персональные данные: Центр обработки информации ИМЦ Отдела образования администрации Адмиралтейского района Санкт-Петербурга</w:t>
      </w:r>
      <w:r w:rsidR="008A7A80">
        <w:rPr>
          <w:rFonts w:ascii="Times New Roman" w:hAnsi="Times New Roman" w:cs="Times New Roman"/>
          <w:i/>
          <w:sz w:val="24"/>
          <w:szCs w:val="24"/>
        </w:rPr>
        <w:t xml:space="preserve"> (адрес: </w:t>
      </w:r>
      <w:r w:rsidR="008A7A80" w:rsidRPr="008A7A80">
        <w:rPr>
          <w:rFonts w:ascii="Times New Roman" w:hAnsi="Times New Roman" w:cs="Times New Roman"/>
          <w:i/>
          <w:sz w:val="24"/>
          <w:szCs w:val="24"/>
        </w:rPr>
        <w:t xml:space="preserve">Санкт-Петербург, </w:t>
      </w:r>
      <w:proofErr w:type="spellStart"/>
      <w:proofErr w:type="gramStart"/>
      <w:r w:rsidR="008A7A80" w:rsidRPr="008A7A80">
        <w:rPr>
          <w:rFonts w:ascii="Times New Roman" w:hAnsi="Times New Roman" w:cs="Times New Roman"/>
          <w:i/>
          <w:sz w:val="24"/>
          <w:szCs w:val="24"/>
        </w:rPr>
        <w:t>наб.реки</w:t>
      </w:r>
      <w:proofErr w:type="spellEnd"/>
      <w:proofErr w:type="gramEnd"/>
      <w:r w:rsidR="008A7A80" w:rsidRPr="008A7A80">
        <w:rPr>
          <w:rFonts w:ascii="Times New Roman" w:hAnsi="Times New Roman" w:cs="Times New Roman"/>
          <w:i/>
          <w:sz w:val="24"/>
          <w:szCs w:val="24"/>
        </w:rPr>
        <w:t xml:space="preserve">  Фонтанки, д. 134 б (литер А)</w:t>
      </w:r>
      <w:r w:rsidR="008A7A80">
        <w:rPr>
          <w:rFonts w:ascii="Times New Roman" w:hAnsi="Times New Roman" w:cs="Times New Roman"/>
          <w:i/>
          <w:sz w:val="24"/>
          <w:szCs w:val="24"/>
        </w:rPr>
        <w:t>.</w:t>
      </w:r>
    </w:p>
    <w:p w14:paraId="2AE50447" w14:textId="7E9F2459" w:rsidR="00061208" w:rsidRPr="008A7A80" w:rsidRDefault="00840545" w:rsidP="008A7A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A80">
        <w:rPr>
          <w:rFonts w:ascii="Times New Roman" w:hAnsi="Times New Roman" w:cs="Times New Roman"/>
          <w:i/>
          <w:sz w:val="24"/>
          <w:szCs w:val="24"/>
        </w:rPr>
        <w:tab/>
        <w:t xml:space="preserve">4. </w:t>
      </w:r>
      <w:proofErr w:type="spellStart"/>
      <w:r w:rsidRPr="008A7A80">
        <w:rPr>
          <w:rFonts w:ascii="Times New Roman" w:hAnsi="Times New Roman" w:cs="Times New Roman"/>
          <w:i/>
          <w:sz w:val="24"/>
          <w:szCs w:val="24"/>
        </w:rPr>
        <w:t>РЦОКОиИТ</w:t>
      </w:r>
      <w:proofErr w:type="spellEnd"/>
      <w:r w:rsidR="008A7A80">
        <w:rPr>
          <w:rFonts w:ascii="Times New Roman" w:hAnsi="Times New Roman" w:cs="Times New Roman"/>
          <w:i/>
          <w:sz w:val="24"/>
          <w:szCs w:val="24"/>
        </w:rPr>
        <w:t xml:space="preserve"> (адрес: </w:t>
      </w:r>
      <w:proofErr w:type="spellStart"/>
      <w:r w:rsidR="008A7A80">
        <w:rPr>
          <w:rFonts w:ascii="Times New Roman" w:hAnsi="Times New Roman" w:cs="Times New Roman"/>
          <w:i/>
          <w:sz w:val="24"/>
          <w:szCs w:val="24"/>
        </w:rPr>
        <w:t>г.Санкт</w:t>
      </w:r>
      <w:proofErr w:type="spellEnd"/>
      <w:r w:rsidR="008A7A80">
        <w:rPr>
          <w:rFonts w:ascii="Times New Roman" w:hAnsi="Times New Roman" w:cs="Times New Roman"/>
          <w:i/>
          <w:sz w:val="24"/>
          <w:szCs w:val="24"/>
        </w:rPr>
        <w:t>-Петербург, Вознесенский проспект, д. 34, литер А).</w:t>
      </w:r>
    </w:p>
    <w:p w14:paraId="1EEA16A2" w14:textId="0356610C" w:rsidR="00840545" w:rsidRPr="00BE06F8" w:rsidRDefault="00840545" w:rsidP="008A7A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F8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представителе):</w:t>
      </w:r>
    </w:p>
    <w:p w14:paraId="2335B66C" w14:textId="1A3DB367" w:rsidR="00840545" w:rsidRPr="00BE06F8" w:rsidRDefault="00840545" w:rsidP="008A7A8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F8">
        <w:rPr>
          <w:rFonts w:ascii="Times New Roman" w:hAnsi="Times New Roman" w:cs="Times New Roman"/>
          <w:sz w:val="24"/>
          <w:szCs w:val="24"/>
        </w:rPr>
        <w:t>фамилия, имя отчество (при наличии), гражданство; документ, удостоверяющий личность (серия, номер, кем и когда выдан); сведения из записей актов гражданского состояния; степень родства; юридический статус; место жительства и дата регистрация по месту жительства; номера контактных телефонов; адрес электронной почты.</w:t>
      </w:r>
    </w:p>
    <w:p w14:paraId="1F87810C" w14:textId="454DE1D2" w:rsidR="000B5D63" w:rsidRPr="008A7A80" w:rsidRDefault="00840545" w:rsidP="00EF06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5D63" w:rsidRPr="008A7A80">
        <w:rPr>
          <w:rFonts w:ascii="Times New Roman" w:hAnsi="Times New Roman" w:cs="Times New Roman"/>
          <w:i/>
          <w:sz w:val="24"/>
          <w:szCs w:val="24"/>
        </w:rPr>
        <w:t>5. СПб ГБУЗ «Городская поликлиника № 24»</w:t>
      </w:r>
      <w:r w:rsidR="00BE06F8" w:rsidRPr="008A7A80">
        <w:rPr>
          <w:rFonts w:ascii="Times New Roman" w:hAnsi="Times New Roman" w:cs="Times New Roman"/>
          <w:i/>
          <w:sz w:val="24"/>
          <w:szCs w:val="24"/>
        </w:rPr>
        <w:t>, детское поликлиническое отделение (адрес: г. Санкт-Петербург, Набережная Обводного канала, д. 153), контролирующие организации Роспотребнадзор Адмиралтейского района СПб.</w:t>
      </w:r>
    </w:p>
    <w:p w14:paraId="42474D3F" w14:textId="4BBAA077" w:rsidR="00BE06F8" w:rsidRDefault="00BE06F8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ребенке (детях):</w:t>
      </w:r>
    </w:p>
    <w:p w14:paraId="03A5BBC4" w14:textId="7CF56BA5" w:rsidR="00BE06F8" w:rsidRDefault="00BE06F8" w:rsidP="008A7A8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наличии); пол; дата рождения; адрес регистрации; адрес фактического проживания; реквизиты СНИЛС (при наличии); </w:t>
      </w:r>
      <w:r w:rsidR="002A4E73">
        <w:rPr>
          <w:rFonts w:ascii="Times New Roman" w:hAnsi="Times New Roman" w:cs="Times New Roman"/>
          <w:sz w:val="24"/>
          <w:szCs w:val="24"/>
        </w:rPr>
        <w:t xml:space="preserve">записи акта о рождении ребенка или </w:t>
      </w:r>
      <w:r>
        <w:rPr>
          <w:rFonts w:ascii="Times New Roman" w:hAnsi="Times New Roman" w:cs="Times New Roman"/>
          <w:sz w:val="24"/>
          <w:szCs w:val="24"/>
        </w:rPr>
        <w:t>свидетельство о рождении (копия и реквизиты);</w:t>
      </w:r>
      <w:r w:rsidRPr="00BE0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семья (родители, приемная, опекунство),  заключение ТПМПК (для оздоровительных и коррекционных групп); медицинская карта для образовательного учреждения; медицинские справки и, или результаты анализов (для допуска в образовательную организацию, организации питания; коррекции оказываемых образовательных услуг); прививочный сертификат, полис обязательно медицинского страхования (копия и реквизиты); справка об установлении инвалидности (при наличии).</w:t>
      </w:r>
    </w:p>
    <w:p w14:paraId="51AACD6C" w14:textId="00331112" w:rsidR="00BE06F8" w:rsidRPr="008A7A80" w:rsidRDefault="00BE06F8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A80">
        <w:rPr>
          <w:rFonts w:ascii="Times New Roman" w:hAnsi="Times New Roman" w:cs="Times New Roman"/>
          <w:i/>
          <w:sz w:val="24"/>
          <w:szCs w:val="24"/>
        </w:rPr>
        <w:t>6. Управление Пенсионным Фондом России в Адмиралтейском районе Санкт-Петербурга (адрес: Санкт-Петербург, ул. Глинки, д. 8, лит. А)</w:t>
      </w:r>
    </w:p>
    <w:p w14:paraId="42228B5F" w14:textId="382227B2" w:rsidR="00BE06F8" w:rsidRDefault="00BE06F8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родителе:</w:t>
      </w:r>
    </w:p>
    <w:p w14:paraId="1159A91D" w14:textId="304513C9" w:rsidR="00BE06F8" w:rsidRDefault="00BE06F8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наличии); номера контактных телефонов</w:t>
      </w:r>
      <w:r w:rsidR="00C327D3">
        <w:rPr>
          <w:rFonts w:ascii="Times New Roman" w:hAnsi="Times New Roman" w:cs="Times New Roman"/>
          <w:sz w:val="24"/>
          <w:szCs w:val="24"/>
        </w:rPr>
        <w:t>.</w:t>
      </w:r>
    </w:p>
    <w:p w14:paraId="6C302C4D" w14:textId="09FAA7C0" w:rsidR="00BE06F8" w:rsidRDefault="00BE06F8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ребенке (детях):</w:t>
      </w:r>
    </w:p>
    <w:p w14:paraId="70021F0E" w14:textId="63E10E13" w:rsidR="00BE06F8" w:rsidRDefault="00C327D3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наличии); дата рождения; адрес регистрации.</w:t>
      </w:r>
    </w:p>
    <w:p w14:paraId="4A8964BA" w14:textId="77777777" w:rsidR="00C327D3" w:rsidRPr="00BE06F8" w:rsidRDefault="00C327D3" w:rsidP="008A7A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F8">
        <w:rPr>
          <w:rFonts w:ascii="Times New Roman" w:hAnsi="Times New Roman" w:cs="Times New Roman"/>
          <w:sz w:val="24"/>
          <w:szCs w:val="24"/>
        </w:rPr>
        <w:t xml:space="preserve">          Срок, в течении которого действует согласие на передачу: на все время обучения в образовательной организации.</w:t>
      </w:r>
    </w:p>
    <w:p w14:paraId="2960D926" w14:textId="4DA54C0B" w:rsidR="00C327D3" w:rsidRPr="008A7A80" w:rsidRDefault="00C327D3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A80">
        <w:rPr>
          <w:rFonts w:ascii="Times New Roman" w:hAnsi="Times New Roman" w:cs="Times New Roman"/>
          <w:i/>
          <w:sz w:val="24"/>
          <w:szCs w:val="24"/>
        </w:rPr>
        <w:t>7. Муниципальный совет Адмиралтейского района СПб (адрес: г. Санкт-Петербург, ул. Декабристов, 18Б)</w:t>
      </w:r>
    </w:p>
    <w:p w14:paraId="59630FD8" w14:textId="4EC47A08" w:rsidR="008A7A80" w:rsidRDefault="008A7A80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родителе (законном представителе): </w:t>
      </w:r>
    </w:p>
    <w:p w14:paraId="41311313" w14:textId="678F4706" w:rsidR="008A7A80" w:rsidRDefault="008A7A80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наличии); номера контактных телефонов.</w:t>
      </w:r>
    </w:p>
    <w:p w14:paraId="7EA4A2D8" w14:textId="2C41729D" w:rsidR="008A7A80" w:rsidRDefault="008A7A80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ребенке (детях):</w:t>
      </w:r>
    </w:p>
    <w:p w14:paraId="65D6BC1C" w14:textId="71DAAF86" w:rsidR="008A7A80" w:rsidRDefault="008A7A80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наличии); дата рождения, адрес регистрации</w:t>
      </w:r>
    </w:p>
    <w:p w14:paraId="4BE5D0D5" w14:textId="68553F0E" w:rsidR="00C327D3" w:rsidRPr="008A7A80" w:rsidRDefault="00C327D3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8A7A80">
        <w:rPr>
          <w:rFonts w:ascii="Times New Roman" w:hAnsi="Times New Roman" w:cs="Times New Roman"/>
          <w:i/>
          <w:sz w:val="24"/>
          <w:szCs w:val="24"/>
        </w:rPr>
        <w:t xml:space="preserve">УФМС России, отдел Адмиралтейского района (адрес: г. Санкт-Петербург, Адмиралтейский район, ул. </w:t>
      </w:r>
      <w:proofErr w:type="spellStart"/>
      <w:r w:rsidRPr="008A7A80">
        <w:rPr>
          <w:rFonts w:ascii="Times New Roman" w:hAnsi="Times New Roman" w:cs="Times New Roman"/>
          <w:i/>
          <w:sz w:val="24"/>
          <w:szCs w:val="24"/>
        </w:rPr>
        <w:t>Верейская</w:t>
      </w:r>
      <w:proofErr w:type="spellEnd"/>
      <w:r w:rsidRPr="008A7A80">
        <w:rPr>
          <w:rFonts w:ascii="Times New Roman" w:hAnsi="Times New Roman" w:cs="Times New Roman"/>
          <w:i/>
          <w:sz w:val="24"/>
          <w:szCs w:val="24"/>
        </w:rPr>
        <w:t>, д. 39), (только для граждан иностранных государств)</w:t>
      </w:r>
    </w:p>
    <w:p w14:paraId="38AE9FFC" w14:textId="4B472302" w:rsidR="00C327D3" w:rsidRDefault="00C327D3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родителе и ребенке (детях):</w:t>
      </w:r>
    </w:p>
    <w:p w14:paraId="6D253F55" w14:textId="41078CB1" w:rsidR="00C327D3" w:rsidRDefault="00C327D3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наличии); дата рождения; копии документов, подтверждающих законность пребывания на территории РФ; адрес временной регистрации на территории РФ.</w:t>
      </w:r>
    </w:p>
    <w:p w14:paraId="59AD329F" w14:textId="022CD108" w:rsidR="00C327D3" w:rsidRDefault="00C327D3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6F8">
        <w:rPr>
          <w:rFonts w:ascii="Times New Roman" w:hAnsi="Times New Roman" w:cs="Times New Roman"/>
          <w:sz w:val="24"/>
          <w:szCs w:val="24"/>
        </w:rPr>
        <w:t>Срок, в течении которого действует согласие на передачу: на все время обучения в образовательной организации.</w:t>
      </w:r>
    </w:p>
    <w:p w14:paraId="0B04D3DA" w14:textId="67FB19FD" w:rsidR="00C327D3" w:rsidRDefault="00C327D3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 предоставленные мною персональные данные являются полными, актуальными и достоверными.</w:t>
      </w:r>
    </w:p>
    <w:p w14:paraId="2720FF57" w14:textId="43E40AF5" w:rsidR="00C327D3" w:rsidRDefault="00C327D3" w:rsidP="008A7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обязуюсь своевременно извещать об изменении предоставляемых </w:t>
      </w:r>
      <w:r w:rsidR="008A7A80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14:paraId="4AB14530" w14:textId="77777777" w:rsidR="00C327D3" w:rsidRPr="00C327D3" w:rsidRDefault="00C327D3" w:rsidP="00C327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B82F29" w14:textId="5AEE96CB" w:rsidR="00C327D3" w:rsidRPr="00C327D3" w:rsidRDefault="008A7A80" w:rsidP="00C327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27D3" w:rsidRPr="00C327D3">
        <w:rPr>
          <w:rFonts w:ascii="Times New Roman" w:hAnsi="Times New Roman" w:cs="Times New Roman"/>
          <w:sz w:val="24"/>
          <w:szCs w:val="24"/>
        </w:rPr>
        <w:t>«____»</w:t>
      </w:r>
      <w:r w:rsidR="00C327D3">
        <w:rPr>
          <w:rFonts w:ascii="Times New Roman" w:hAnsi="Times New Roman" w:cs="Times New Roman"/>
          <w:sz w:val="24"/>
          <w:szCs w:val="24"/>
        </w:rPr>
        <w:t xml:space="preserve"> </w:t>
      </w:r>
      <w:r w:rsidR="00C327D3" w:rsidRPr="00C327D3">
        <w:rPr>
          <w:rFonts w:ascii="Times New Roman" w:hAnsi="Times New Roman" w:cs="Times New Roman"/>
          <w:sz w:val="24"/>
          <w:szCs w:val="24"/>
        </w:rPr>
        <w:t>____________20_____г.</w:t>
      </w:r>
      <w:r w:rsidR="00C327D3" w:rsidRPr="00C327D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C327D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327D3" w:rsidRPr="00C327D3">
        <w:rPr>
          <w:rFonts w:ascii="Times New Roman" w:eastAsia="Calibri" w:hAnsi="Times New Roman" w:cs="Times New Roman"/>
          <w:sz w:val="28"/>
          <w:szCs w:val="28"/>
        </w:rPr>
        <w:t xml:space="preserve">       ____________ /__________________/</w:t>
      </w:r>
    </w:p>
    <w:p w14:paraId="6DF600DF" w14:textId="7D838130" w:rsidR="00C327D3" w:rsidRPr="00C327D3" w:rsidRDefault="008A7A80" w:rsidP="00C327D3">
      <w:pPr>
        <w:spacing w:after="0" w:line="240" w:lineRule="auto"/>
        <w:ind w:left="708" w:firstLine="708"/>
        <w:rPr>
          <w:rFonts w:ascii="Times New Roman" w:eastAsia="Calibri" w:hAnsi="Times New Roman" w:cs="Times New Roman"/>
          <w:szCs w:val="24"/>
          <w:vertAlign w:val="superscript"/>
        </w:rPr>
      </w:pPr>
      <w:r>
        <w:rPr>
          <w:rFonts w:ascii="Times New Roman" w:eastAsia="Calibri" w:hAnsi="Times New Roman" w:cs="Times New Roman"/>
          <w:szCs w:val="24"/>
          <w:vertAlign w:val="superscript"/>
        </w:rPr>
        <w:t xml:space="preserve">           </w:t>
      </w:r>
      <w:r w:rsidR="00C327D3" w:rsidRPr="00C327D3">
        <w:rPr>
          <w:rFonts w:ascii="Times New Roman" w:eastAsia="Calibri" w:hAnsi="Times New Roman" w:cs="Times New Roman"/>
          <w:szCs w:val="24"/>
          <w:vertAlign w:val="superscript"/>
        </w:rPr>
        <w:t>(дата)</w:t>
      </w:r>
      <w:r w:rsidR="00C327D3" w:rsidRPr="00C327D3">
        <w:rPr>
          <w:rFonts w:ascii="Times New Roman" w:eastAsia="Calibri" w:hAnsi="Times New Roman" w:cs="Times New Roman"/>
          <w:szCs w:val="24"/>
          <w:vertAlign w:val="superscript"/>
        </w:rPr>
        <w:tab/>
      </w:r>
      <w:r w:rsidR="00C327D3" w:rsidRPr="00C327D3">
        <w:rPr>
          <w:rFonts w:ascii="Times New Roman" w:eastAsia="Calibri" w:hAnsi="Times New Roman" w:cs="Times New Roman"/>
          <w:szCs w:val="24"/>
          <w:vertAlign w:val="superscript"/>
        </w:rPr>
        <w:tab/>
      </w:r>
      <w:r w:rsidR="00C327D3" w:rsidRPr="00C327D3">
        <w:rPr>
          <w:rFonts w:ascii="Times New Roman" w:eastAsia="Calibri" w:hAnsi="Times New Roman" w:cs="Times New Roman"/>
          <w:szCs w:val="24"/>
          <w:vertAlign w:val="superscript"/>
        </w:rPr>
        <w:tab/>
      </w:r>
      <w:r w:rsidR="00C327D3" w:rsidRPr="00C327D3">
        <w:rPr>
          <w:rFonts w:ascii="Times New Roman" w:eastAsia="Calibri" w:hAnsi="Times New Roman" w:cs="Times New Roman"/>
          <w:szCs w:val="24"/>
          <w:vertAlign w:val="superscript"/>
        </w:rPr>
        <w:tab/>
      </w:r>
      <w:r w:rsidR="00C327D3">
        <w:rPr>
          <w:rFonts w:ascii="Times New Roman" w:eastAsia="Calibri" w:hAnsi="Times New Roman" w:cs="Times New Roman"/>
          <w:szCs w:val="24"/>
          <w:vertAlign w:val="superscript"/>
        </w:rPr>
        <w:t xml:space="preserve">     </w:t>
      </w:r>
      <w:r w:rsidR="00C327D3" w:rsidRPr="00C327D3">
        <w:rPr>
          <w:rFonts w:ascii="Times New Roman" w:eastAsia="Calibri" w:hAnsi="Times New Roman" w:cs="Times New Roman"/>
          <w:szCs w:val="24"/>
          <w:vertAlign w:val="superscript"/>
        </w:rPr>
        <w:tab/>
      </w:r>
      <w:r w:rsidR="00C327D3">
        <w:rPr>
          <w:rFonts w:ascii="Times New Roman" w:eastAsia="Calibri" w:hAnsi="Times New Roman" w:cs="Times New Roman"/>
          <w:szCs w:val="24"/>
          <w:vertAlign w:val="superscript"/>
        </w:rPr>
        <w:t xml:space="preserve">   </w:t>
      </w:r>
      <w:proofErr w:type="gramStart"/>
      <w:r w:rsidR="00C327D3">
        <w:rPr>
          <w:rFonts w:ascii="Times New Roman" w:eastAsia="Calibri" w:hAnsi="Times New Roman" w:cs="Times New Roman"/>
          <w:szCs w:val="24"/>
          <w:vertAlign w:val="superscript"/>
        </w:rPr>
        <w:t xml:space="preserve">   </w:t>
      </w:r>
      <w:r w:rsidR="00C327D3" w:rsidRPr="00C327D3">
        <w:rPr>
          <w:rFonts w:ascii="Times New Roman" w:eastAsia="Calibri" w:hAnsi="Times New Roman" w:cs="Times New Roman"/>
          <w:szCs w:val="24"/>
          <w:vertAlign w:val="superscript"/>
        </w:rPr>
        <w:t>(</w:t>
      </w:r>
      <w:proofErr w:type="gramEnd"/>
      <w:r w:rsidR="00C327D3" w:rsidRPr="00C327D3">
        <w:rPr>
          <w:rFonts w:ascii="Times New Roman" w:eastAsia="Calibri" w:hAnsi="Times New Roman" w:cs="Times New Roman"/>
          <w:szCs w:val="24"/>
          <w:vertAlign w:val="superscript"/>
        </w:rPr>
        <w:t>подпись)</w:t>
      </w:r>
      <w:r w:rsidR="00C327D3" w:rsidRPr="00C327D3">
        <w:rPr>
          <w:rFonts w:ascii="Times New Roman" w:eastAsia="Calibri" w:hAnsi="Times New Roman" w:cs="Times New Roman"/>
          <w:szCs w:val="24"/>
          <w:vertAlign w:val="superscript"/>
        </w:rPr>
        <w:tab/>
      </w:r>
      <w:r w:rsidR="00C327D3" w:rsidRPr="00C327D3">
        <w:rPr>
          <w:rFonts w:ascii="Times New Roman" w:eastAsia="Calibri" w:hAnsi="Times New Roman" w:cs="Times New Roman"/>
          <w:szCs w:val="24"/>
          <w:vertAlign w:val="superscript"/>
        </w:rPr>
        <w:tab/>
        <w:t>(расшифровка)</w:t>
      </w:r>
    </w:p>
    <w:p w14:paraId="5364522C" w14:textId="77777777" w:rsidR="00C327D3" w:rsidRPr="00A30BC7" w:rsidRDefault="00C327D3" w:rsidP="00C327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327D3" w:rsidRPr="00A30BC7" w:rsidSect="005979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54"/>
    <w:rsid w:val="00043417"/>
    <w:rsid w:val="00061208"/>
    <w:rsid w:val="000B5D63"/>
    <w:rsid w:val="002A4E73"/>
    <w:rsid w:val="00413A7E"/>
    <w:rsid w:val="00597932"/>
    <w:rsid w:val="00694BA1"/>
    <w:rsid w:val="00730314"/>
    <w:rsid w:val="00811CD9"/>
    <w:rsid w:val="00840545"/>
    <w:rsid w:val="00893634"/>
    <w:rsid w:val="008A7A80"/>
    <w:rsid w:val="00940154"/>
    <w:rsid w:val="00977553"/>
    <w:rsid w:val="00A30BC7"/>
    <w:rsid w:val="00A45D56"/>
    <w:rsid w:val="00A86BFD"/>
    <w:rsid w:val="00BE06F8"/>
    <w:rsid w:val="00BE2AFA"/>
    <w:rsid w:val="00C327D3"/>
    <w:rsid w:val="00E63165"/>
    <w:rsid w:val="00EF0695"/>
    <w:rsid w:val="00F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B5D6"/>
  <w15:chartTrackingRefBased/>
  <w15:docId w15:val="{D6FB5542-FB5F-4025-B6C5-26ED9E15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694BA1"/>
    <w:rPr>
      <w:rFonts w:ascii="Times New Roman" w:hAnsi="Times New Roman" w:cs="Times New Roman"/>
      <w:spacing w:val="2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694BA1"/>
    <w:pPr>
      <w:widowControl w:val="0"/>
      <w:shd w:val="clear" w:color="auto" w:fill="FFFFFF"/>
      <w:spacing w:before="360" w:after="0" w:line="226" w:lineRule="exact"/>
      <w:jc w:val="both"/>
    </w:pPr>
    <w:rPr>
      <w:rFonts w:ascii="Times New Roman" w:hAnsi="Times New Roman" w:cs="Times New Roman"/>
      <w:spacing w:val="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F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2</cp:revision>
  <cp:lastPrinted>2024-10-15T11:10:00Z</cp:lastPrinted>
  <dcterms:created xsi:type="dcterms:W3CDTF">2024-10-15T11:11:00Z</dcterms:created>
  <dcterms:modified xsi:type="dcterms:W3CDTF">2024-10-15T11:11:00Z</dcterms:modified>
</cp:coreProperties>
</file>